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7663" w14:textId="0BC15F12" w:rsidR="00FC0B22" w:rsidRDefault="00FC0B22" w:rsidP="00FC0B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自己紹介　</w:t>
      </w:r>
      <w:r>
        <w:rPr>
          <w:rFonts w:asciiTheme="majorEastAsia" w:eastAsiaTheme="majorEastAsia" w:hAnsiTheme="majorEastAsia" w:hint="eastAsia"/>
        </w:rPr>
        <w:t xml:space="preserve">気仙沼ニッティング応募書類 </w:t>
      </w:r>
      <w:r>
        <w:rPr>
          <w:rFonts w:asciiTheme="majorEastAsia" w:eastAsiaTheme="majorEastAsia" w:hAnsiTheme="majorEastAsia"/>
        </w:rPr>
        <w:t>3</w:t>
      </w:r>
      <w:r w:rsidR="00727CA5">
        <w:rPr>
          <w:rFonts w:asciiTheme="majorEastAsia" w:eastAsiaTheme="majorEastAsia" w:hAnsiTheme="majorEastAsia"/>
        </w:rPr>
        <w:t xml:space="preserve">       </w:t>
      </w:r>
      <w:bookmarkStart w:id="0" w:name="_GoBack"/>
      <w:bookmarkEnd w:id="0"/>
      <w:r w:rsidR="00727CA5" w:rsidRPr="00944685">
        <w:rPr>
          <w:rFonts w:asciiTheme="majorEastAsia" w:eastAsiaTheme="majorEastAsia" w:hAnsiTheme="majorEastAsia" w:hint="eastAsia"/>
          <w:u w:val="single"/>
        </w:rPr>
        <w:t>氏名：</w:t>
      </w:r>
      <w:r w:rsidR="00727CA5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14:paraId="72FD8170" w14:textId="77777777" w:rsidR="00FC0B22" w:rsidRDefault="00FC0B22" w:rsidP="00FC0B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あなたの夢や目標はなんですか。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6"/>
      </w:tblGrid>
      <w:tr w:rsidR="00FC0B22" w14:paraId="484F5E26" w14:textId="77777777" w:rsidTr="00FC0B22">
        <w:tc>
          <w:tcPr>
            <w:tcW w:w="8696" w:type="dxa"/>
          </w:tcPr>
          <w:p w14:paraId="025B9EDA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0FE9B9BC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14871F0B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1EBEA6E4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13152DA8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2E853BAE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14:paraId="27DBACC6" w14:textId="77777777" w:rsidR="00FC0B22" w:rsidRDefault="00FC0B22" w:rsidP="00FC0B22">
      <w:pPr>
        <w:rPr>
          <w:rFonts w:asciiTheme="majorEastAsia" w:eastAsiaTheme="majorEastAsia" w:hAnsiTheme="majorEastAsia" w:hint="eastAsia"/>
        </w:rPr>
      </w:pPr>
    </w:p>
    <w:p w14:paraId="31800105" w14:textId="1E60750D" w:rsidR="00FC0B22" w:rsidRDefault="00C72E94" w:rsidP="00FC0B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これまでの仕事で、一番うれしかったことはなんですか。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6"/>
      </w:tblGrid>
      <w:tr w:rsidR="00FC0B22" w14:paraId="1B4CC2F1" w14:textId="77777777" w:rsidTr="00FC0B22">
        <w:tc>
          <w:tcPr>
            <w:tcW w:w="8696" w:type="dxa"/>
          </w:tcPr>
          <w:p w14:paraId="16B3F589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10DF3EA5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5B6399D7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2E71151B" w14:textId="77777777" w:rsidR="00E50FFE" w:rsidRDefault="00E50FFE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1711A752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14:paraId="6ADF5C55" w14:textId="77777777" w:rsidR="00FC0B22" w:rsidRDefault="00FC0B22">
      <w:pPr>
        <w:rPr>
          <w:rFonts w:hint="eastAsia"/>
        </w:rPr>
      </w:pPr>
    </w:p>
    <w:p w14:paraId="15E61F58" w14:textId="47AB4D85" w:rsidR="00FC0B22" w:rsidRDefault="004B0436" w:rsidP="00FC0B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これまでの仕事で、一番</w:t>
      </w:r>
      <w:r w:rsidR="00C72E94">
        <w:rPr>
          <w:rFonts w:asciiTheme="majorEastAsia" w:eastAsiaTheme="majorEastAsia" w:hAnsiTheme="majorEastAsia" w:hint="eastAsia"/>
        </w:rPr>
        <w:t>辛かったことはなんですか</w:t>
      </w:r>
      <w:r>
        <w:rPr>
          <w:rFonts w:asciiTheme="majorEastAsia" w:eastAsiaTheme="majorEastAsia" w:hAnsiTheme="majorEastAsia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6"/>
      </w:tblGrid>
      <w:tr w:rsidR="00FC0B22" w14:paraId="711DF747" w14:textId="77777777" w:rsidTr="00FC0B22">
        <w:tc>
          <w:tcPr>
            <w:tcW w:w="8696" w:type="dxa"/>
          </w:tcPr>
          <w:p w14:paraId="384D2D30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03CB6973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66823E13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2D9446FB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2C73CA20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14:paraId="25A44DD7" w14:textId="77777777" w:rsidR="00FC0B22" w:rsidRDefault="00FC0B22" w:rsidP="00FC0B22">
      <w:pPr>
        <w:rPr>
          <w:rFonts w:asciiTheme="majorEastAsia" w:eastAsiaTheme="majorEastAsia" w:hAnsiTheme="majorEastAsia" w:hint="eastAsia"/>
        </w:rPr>
      </w:pPr>
    </w:p>
    <w:p w14:paraId="2B4AEC13" w14:textId="77777777" w:rsidR="00FC0B22" w:rsidRDefault="004B0436" w:rsidP="00FC0B22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これまでした、一番大きな決心はなんですか。なぜその決心をしたのかも教えてください。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6"/>
      </w:tblGrid>
      <w:tr w:rsidR="00FC0B22" w14:paraId="03DF4C50" w14:textId="77777777" w:rsidTr="00FC0B22">
        <w:tc>
          <w:tcPr>
            <w:tcW w:w="8696" w:type="dxa"/>
          </w:tcPr>
          <w:p w14:paraId="07B75F18" w14:textId="77777777" w:rsidR="001144C9" w:rsidRDefault="001144C9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261063EE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5DD66EDC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5D9F8817" w14:textId="77777777" w:rsidR="001B0AD4" w:rsidRDefault="001B0AD4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43438393" w14:textId="77777777" w:rsidR="00E50FFE" w:rsidRDefault="00E50FFE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5A0D8B7B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  <w:p w14:paraId="54ACCA72" w14:textId="77777777" w:rsidR="00FC0B22" w:rsidRDefault="00FC0B22" w:rsidP="00FC0B22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14:paraId="287F44D3" w14:textId="77777777" w:rsidR="00FC0B22" w:rsidRDefault="00FC0B22">
      <w:pPr>
        <w:rPr>
          <w:rFonts w:hint="eastAsia"/>
        </w:rPr>
      </w:pPr>
    </w:p>
    <w:sectPr w:rsidR="00FC0B22" w:rsidSect="00FC0B22">
      <w:pgSz w:w="11900" w:h="16840"/>
      <w:pgMar w:top="1985" w:right="1701" w:bottom="1560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B22"/>
    <w:rsid w:val="001144C9"/>
    <w:rsid w:val="001B0AD4"/>
    <w:rsid w:val="0030556C"/>
    <w:rsid w:val="004B0436"/>
    <w:rsid w:val="00727CA5"/>
    <w:rsid w:val="00A30670"/>
    <w:rsid w:val="00A724D1"/>
    <w:rsid w:val="00C01390"/>
    <w:rsid w:val="00C72E94"/>
    <w:rsid w:val="00E50FFE"/>
    <w:rsid w:val="00FC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EAEC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22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22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Macintosh Word</Application>
  <DocSecurity>0</DocSecurity>
  <Lines>1</Lines>
  <Paragraphs>1</Paragraphs>
  <ScaleCrop>false</ScaleCrop>
  <Company>東京糸井重里事務所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御手洗 瑞子</dc:creator>
  <cp:keywords/>
  <dc:description/>
  <cp:lastModifiedBy>御手洗 瑞子</cp:lastModifiedBy>
  <cp:revision>3</cp:revision>
  <dcterms:created xsi:type="dcterms:W3CDTF">2017-06-20T15:54:00Z</dcterms:created>
  <dcterms:modified xsi:type="dcterms:W3CDTF">2017-06-20T15:54:00Z</dcterms:modified>
</cp:coreProperties>
</file>